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2330" w14:textId="1D198C08" w:rsidR="00F55810" w:rsidRPr="00F55810" w:rsidRDefault="00F55810" w:rsidP="00F55810">
      <w:pPr>
        <w:jc w:val="right"/>
        <w:rPr>
          <w:rFonts w:ascii="Times New Roman" w:hAnsi="Times New Roman" w:cs="Times New Roman"/>
          <w:sz w:val="28"/>
          <w:szCs w:val="28"/>
        </w:rPr>
      </w:pPr>
      <w:r w:rsidRPr="00F55810">
        <w:rPr>
          <w:rFonts w:ascii="Times New Roman" w:hAnsi="Times New Roman" w:cs="Times New Roman"/>
          <w:sz w:val="28"/>
          <w:szCs w:val="28"/>
        </w:rPr>
        <w:t>Łódź, dnia …………………………</w:t>
      </w:r>
    </w:p>
    <w:p w14:paraId="13A733DD" w14:textId="77777777" w:rsidR="00F55810" w:rsidRDefault="00F55810" w:rsidP="00C176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3A61E2" w14:textId="6F6BBFBA" w:rsidR="00891B23" w:rsidRDefault="00C17695" w:rsidP="00C176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695">
        <w:rPr>
          <w:rFonts w:ascii="Times New Roman" w:hAnsi="Times New Roman" w:cs="Times New Roman"/>
          <w:b/>
          <w:bCs/>
          <w:sz w:val="32"/>
          <w:szCs w:val="32"/>
        </w:rPr>
        <w:t>Informacja dla kandydata i rodziców /prawnych opiekunów</w:t>
      </w:r>
    </w:p>
    <w:p w14:paraId="5359938B" w14:textId="77777777" w:rsidR="00C17695" w:rsidRDefault="00C17695" w:rsidP="00C1769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EC9662" w14:textId="61EB360C" w:rsidR="00F55810" w:rsidRDefault="00C17695" w:rsidP="00C17695">
      <w:pPr>
        <w:rPr>
          <w:rFonts w:ascii="Times New Roman" w:hAnsi="Times New Roman" w:cs="Times New Roman"/>
          <w:sz w:val="28"/>
          <w:szCs w:val="28"/>
        </w:rPr>
      </w:pPr>
      <w:r w:rsidRPr="00C17695">
        <w:rPr>
          <w:rFonts w:ascii="Times New Roman" w:hAnsi="Times New Roman" w:cs="Times New Roman"/>
          <w:sz w:val="28"/>
          <w:szCs w:val="28"/>
        </w:rPr>
        <w:t xml:space="preserve">Branżowa </w:t>
      </w:r>
      <w:r>
        <w:rPr>
          <w:rFonts w:ascii="Times New Roman" w:hAnsi="Times New Roman" w:cs="Times New Roman"/>
          <w:sz w:val="28"/>
          <w:szCs w:val="28"/>
        </w:rPr>
        <w:t>Szkoła Rzemiosła I Stopnia w Łodzi, ul. Brzozowa 3 informuje, że uczniowie realizują program przedmiotów zawodowych teoretycznych na turnusach zajęć zawodowych teoretycznych</w:t>
      </w:r>
      <w:r w:rsidR="00F55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 Centrum Edukacji Zawodowej </w:t>
      </w:r>
      <w:r w:rsidR="00F558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w Sieradzu, ul. </w:t>
      </w:r>
      <w:r w:rsidR="00EF4524">
        <w:rPr>
          <w:rFonts w:ascii="Times New Roman" w:hAnsi="Times New Roman" w:cs="Times New Roman"/>
          <w:sz w:val="28"/>
          <w:szCs w:val="28"/>
        </w:rPr>
        <w:t>Leszka Czarnego 2.</w:t>
      </w:r>
    </w:p>
    <w:p w14:paraId="502370D7" w14:textId="0F7A676E" w:rsidR="00F55810" w:rsidRPr="00C17695" w:rsidRDefault="00F55810" w:rsidP="00F55810">
      <w:pPr>
        <w:rPr>
          <w:rFonts w:ascii="Times New Roman" w:hAnsi="Times New Roman" w:cs="Times New Roman"/>
          <w:sz w:val="28"/>
          <w:szCs w:val="28"/>
        </w:rPr>
      </w:pPr>
      <w:r w:rsidRPr="00F55810">
        <w:rPr>
          <w:rFonts w:ascii="Times New Roman" w:hAnsi="Times New Roman" w:cs="Times New Roman"/>
          <w:sz w:val="28"/>
          <w:szCs w:val="28"/>
        </w:rPr>
        <w:t>Uczniowie będący młodocianymi pracownikami, skierowani przez szkołę na turnus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810">
        <w:rPr>
          <w:rFonts w:ascii="Times New Roman" w:hAnsi="Times New Roman" w:cs="Times New Roman"/>
          <w:sz w:val="28"/>
          <w:szCs w:val="28"/>
        </w:rPr>
        <w:t>dokształcania teoretycznego w zakresie danego zawodu, odbywają kształcenie zawodowe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810">
        <w:rPr>
          <w:rFonts w:ascii="Times New Roman" w:hAnsi="Times New Roman" w:cs="Times New Roman"/>
          <w:sz w:val="28"/>
          <w:szCs w:val="28"/>
        </w:rPr>
        <w:t xml:space="preserve">teoretyczne przez okres 4 tygodni w każdej klasie, </w:t>
      </w:r>
      <w:r>
        <w:rPr>
          <w:rFonts w:ascii="Times New Roman" w:hAnsi="Times New Roman" w:cs="Times New Roman"/>
          <w:sz w:val="28"/>
          <w:szCs w:val="28"/>
        </w:rPr>
        <w:br/>
      </w:r>
      <w:r w:rsidRPr="00F55810">
        <w:rPr>
          <w:rFonts w:ascii="Times New Roman" w:hAnsi="Times New Roman" w:cs="Times New Roman"/>
          <w:sz w:val="28"/>
          <w:szCs w:val="28"/>
        </w:rPr>
        <w:t>w wymiarze 34 godzin tygodniowo.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8798C" w14:textId="71E665AB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Wyżej wymienione zajęcia są obowiązkowe.</w:t>
      </w:r>
    </w:p>
    <w:p w14:paraId="138603DA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6AEBF447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3B4F5344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135EA8B3" w14:textId="4FF46465" w:rsidR="00F55810" w:rsidRPr="00F55810" w:rsidRDefault="00F55810" w:rsidP="00C176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                                  ………………….…………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/podpis kandydata/                                                                                   /podpis rodzica/opiekuna/</w:t>
      </w:r>
    </w:p>
    <w:p w14:paraId="69BFB35E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4B9853A8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5B43C45A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4BC95420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610535EA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2CB64565" w14:textId="77777777" w:rsidR="00F55810" w:rsidRDefault="00F55810" w:rsidP="00C17695">
      <w:pPr>
        <w:rPr>
          <w:rFonts w:ascii="Times New Roman" w:hAnsi="Times New Roman" w:cs="Times New Roman"/>
          <w:sz w:val="28"/>
          <w:szCs w:val="28"/>
        </w:rPr>
      </w:pPr>
    </w:p>
    <w:p w14:paraId="346D2848" w14:textId="65DE9617" w:rsidR="00C17695" w:rsidRPr="00C17695" w:rsidRDefault="00F55810" w:rsidP="00F55810">
      <w:pPr>
        <w:rPr>
          <w:rFonts w:ascii="Times New Roman" w:hAnsi="Times New Roman" w:cs="Times New Roman"/>
          <w:sz w:val="28"/>
          <w:szCs w:val="28"/>
        </w:rPr>
      </w:pPr>
      <w:r w:rsidRPr="00F558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7695" w:rsidRPr="00C1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FC"/>
    <w:rsid w:val="00604F80"/>
    <w:rsid w:val="00763CBD"/>
    <w:rsid w:val="00813FF5"/>
    <w:rsid w:val="00891B23"/>
    <w:rsid w:val="00C17695"/>
    <w:rsid w:val="00C913FC"/>
    <w:rsid w:val="00EF4524"/>
    <w:rsid w:val="00F5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613E"/>
  <w15:chartTrackingRefBased/>
  <w15:docId w15:val="{44D38B42-C782-4E32-944D-703FA643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3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3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3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3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3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3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3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3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Buch</dc:creator>
  <cp:keywords/>
  <dc:description/>
  <cp:lastModifiedBy>Elżbieta Buch</cp:lastModifiedBy>
  <cp:revision>2</cp:revision>
  <cp:lastPrinted>2026-03-24T10:18:00Z</cp:lastPrinted>
  <dcterms:created xsi:type="dcterms:W3CDTF">2026-03-24T09:26:00Z</dcterms:created>
  <dcterms:modified xsi:type="dcterms:W3CDTF">2026-03-24T10:21:00Z</dcterms:modified>
</cp:coreProperties>
</file>